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DC922" w14:textId="77777777" w:rsidR="006E632D" w:rsidRDefault="39F6B9E9" w:rsidP="38727178">
      <w:pPr>
        <w:jc w:val="both"/>
        <w:rPr>
          <w:rFonts w:eastAsiaTheme="minorEastAsia"/>
          <w:b/>
          <w:bCs/>
          <w:sz w:val="22"/>
          <w:szCs w:val="22"/>
        </w:rPr>
      </w:pPr>
      <w:r w:rsidRPr="38727178">
        <w:rPr>
          <w:rFonts w:eastAsiaTheme="minorEastAsia"/>
          <w:b/>
          <w:bCs/>
          <w:sz w:val="22"/>
          <w:szCs w:val="22"/>
        </w:rPr>
        <w:t>Zał. nr 2</w:t>
      </w:r>
    </w:p>
    <w:p w14:paraId="7A9EB2CC" w14:textId="51D4EF2C" w:rsidR="006E632D" w:rsidRDefault="39F6B9E9" w:rsidP="38727178">
      <w:pPr>
        <w:jc w:val="center"/>
        <w:rPr>
          <w:rFonts w:eastAsiaTheme="minorEastAsia"/>
          <w:b/>
          <w:bCs/>
          <w:sz w:val="22"/>
          <w:szCs w:val="22"/>
        </w:rPr>
      </w:pPr>
      <w:r w:rsidRPr="1093AB9E">
        <w:rPr>
          <w:rFonts w:eastAsiaTheme="minorEastAsia"/>
          <w:b/>
          <w:bCs/>
          <w:sz w:val="22"/>
          <w:szCs w:val="22"/>
        </w:rPr>
        <w:t xml:space="preserve">OŚWIADCZENIA </w:t>
      </w:r>
      <w:r w:rsidR="785E4CE6" w:rsidRPr="1093AB9E">
        <w:rPr>
          <w:rFonts w:eastAsiaTheme="minorEastAsia"/>
          <w:b/>
          <w:bCs/>
          <w:sz w:val="22"/>
          <w:szCs w:val="22"/>
        </w:rPr>
        <w:t xml:space="preserve">WYKONAWCY </w:t>
      </w:r>
      <w:r w:rsidRPr="1093AB9E">
        <w:rPr>
          <w:rFonts w:eastAsiaTheme="minorEastAsia"/>
          <w:b/>
          <w:bCs/>
          <w:sz w:val="22"/>
          <w:szCs w:val="22"/>
        </w:rPr>
        <w:t>DOTYCZĄCE WARUNKÓW UDZIAŁU W POSTĘPOWANIU</w:t>
      </w:r>
    </w:p>
    <w:p w14:paraId="22F58322" w14:textId="77777777" w:rsidR="006E632D" w:rsidRDefault="39F6B9E9" w:rsidP="38727178">
      <w:pPr>
        <w:jc w:val="both"/>
        <w:rPr>
          <w:rFonts w:eastAsiaTheme="minorEastAsia"/>
          <w:sz w:val="22"/>
          <w:szCs w:val="22"/>
        </w:rPr>
      </w:pPr>
      <w:r w:rsidRPr="38727178">
        <w:rPr>
          <w:rFonts w:eastAsiaTheme="minorEastAsia"/>
          <w:sz w:val="22"/>
          <w:szCs w:val="22"/>
        </w:rPr>
        <w:t>Składając niniejszą ofertę, oświadczam, że:</w:t>
      </w:r>
    </w:p>
    <w:p w14:paraId="08848D42" w14:textId="77777777" w:rsidR="006E632D" w:rsidRDefault="39F6B9E9" w:rsidP="38727178">
      <w:pPr>
        <w:jc w:val="both"/>
        <w:rPr>
          <w:rFonts w:eastAsiaTheme="minorEastAsia"/>
          <w:sz w:val="22"/>
          <w:szCs w:val="22"/>
        </w:rPr>
      </w:pPr>
      <w:r w:rsidRPr="38727178">
        <w:rPr>
          <w:rFonts w:eastAsiaTheme="minorEastAsia"/>
          <w:b/>
          <w:bCs/>
          <w:sz w:val="22"/>
          <w:szCs w:val="22"/>
        </w:rPr>
        <w:t>1</w:t>
      </w:r>
      <w:r w:rsidRPr="38727178">
        <w:rPr>
          <w:rFonts w:eastAsiaTheme="minorEastAsia"/>
          <w:sz w:val="22"/>
          <w:szCs w:val="22"/>
        </w:rPr>
        <w:t>. Wykonawca nie jest podmiotem powiązanym z Zamawiającym osobowo lub kapitałowo. 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</w:t>
      </w:r>
    </w:p>
    <w:p w14:paraId="4C039FA3" w14:textId="77777777" w:rsidR="006E632D" w:rsidRDefault="39F6B9E9" w:rsidP="38727178">
      <w:pPr>
        <w:jc w:val="both"/>
        <w:rPr>
          <w:rFonts w:eastAsiaTheme="minorEastAsia"/>
          <w:sz w:val="22"/>
          <w:szCs w:val="22"/>
        </w:rPr>
      </w:pPr>
      <w:r w:rsidRPr="38727178">
        <w:rPr>
          <w:rFonts w:eastAsiaTheme="minorEastAsia"/>
          <w:sz w:val="22"/>
          <w:szCs w:val="22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474C3517" w14:textId="77777777" w:rsidR="006E632D" w:rsidRDefault="39F6B9E9" w:rsidP="38727178">
      <w:pPr>
        <w:jc w:val="both"/>
        <w:rPr>
          <w:rFonts w:eastAsiaTheme="minorEastAsia"/>
          <w:sz w:val="22"/>
          <w:szCs w:val="22"/>
        </w:rPr>
      </w:pPr>
      <w:r w:rsidRPr="38727178">
        <w:rPr>
          <w:rFonts w:eastAsiaTheme="minorEastAsia"/>
          <w:sz w:val="22"/>
          <w:szCs w:val="22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7DED393F" w14:textId="77777777" w:rsidR="006E632D" w:rsidRDefault="39F6B9E9" w:rsidP="38727178">
      <w:pPr>
        <w:jc w:val="both"/>
        <w:rPr>
          <w:rFonts w:eastAsiaTheme="minorEastAsia"/>
          <w:sz w:val="22"/>
          <w:szCs w:val="22"/>
        </w:rPr>
      </w:pPr>
      <w:r w:rsidRPr="38727178">
        <w:rPr>
          <w:rFonts w:eastAsiaTheme="minorEastAsia"/>
          <w:sz w:val="22"/>
          <w:szCs w:val="22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7FD82376" w14:textId="764BA167" w:rsidR="006E632D" w:rsidRDefault="39F6B9E9" w:rsidP="38727178">
      <w:pPr>
        <w:jc w:val="both"/>
        <w:rPr>
          <w:rFonts w:eastAsiaTheme="minorEastAsia"/>
          <w:sz w:val="22"/>
          <w:szCs w:val="22"/>
        </w:rPr>
      </w:pPr>
      <w:r w:rsidRPr="1093AB9E">
        <w:rPr>
          <w:rFonts w:eastAsiaTheme="minorEastAsia"/>
          <w:b/>
          <w:bCs/>
          <w:sz w:val="22"/>
          <w:szCs w:val="22"/>
        </w:rPr>
        <w:t xml:space="preserve">2. </w:t>
      </w:r>
      <w:r w:rsidRPr="1093AB9E">
        <w:rPr>
          <w:rFonts w:eastAsiaTheme="minorEastAsia"/>
          <w:sz w:val="22"/>
          <w:szCs w:val="22"/>
        </w:rPr>
        <w:t>Wykonawca zapoznał się z klauzulą informacyjną w zakresie przetwarzania danych osobowych wynikającą z art. 13 RODO, zawartą w części X</w:t>
      </w:r>
      <w:r w:rsidR="474C97FF" w:rsidRPr="1093AB9E">
        <w:rPr>
          <w:rFonts w:eastAsiaTheme="minorEastAsia"/>
          <w:sz w:val="22"/>
          <w:szCs w:val="22"/>
        </w:rPr>
        <w:t>VIII</w:t>
      </w:r>
      <w:r w:rsidRPr="1093AB9E">
        <w:rPr>
          <w:rFonts w:eastAsiaTheme="minorEastAsia"/>
          <w:sz w:val="22"/>
          <w:szCs w:val="22"/>
        </w:rPr>
        <w:t xml:space="preserve"> zapytania ofertowego.</w:t>
      </w:r>
    </w:p>
    <w:p w14:paraId="46D75EDE" w14:textId="77777777" w:rsidR="006E632D" w:rsidRDefault="39F6B9E9" w:rsidP="38727178">
      <w:pPr>
        <w:jc w:val="both"/>
        <w:rPr>
          <w:rFonts w:eastAsiaTheme="minorEastAsia"/>
          <w:sz w:val="22"/>
          <w:szCs w:val="22"/>
        </w:rPr>
      </w:pPr>
      <w:bookmarkStart w:id="0" w:name="_Hlk169267900"/>
      <w:r w:rsidRPr="38727178">
        <w:rPr>
          <w:rFonts w:eastAsiaTheme="minorEastAsia"/>
          <w:sz w:val="22"/>
          <w:szCs w:val="22"/>
        </w:rPr>
        <w:t xml:space="preserve">Wykonawca wykona obowiązek informacyjny wynikający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38727178">
        <w:rPr>
          <w:rFonts w:eastAsiaTheme="minorEastAsia"/>
          <w:sz w:val="22"/>
          <w:szCs w:val="22"/>
        </w:rPr>
        <w:t>wyłączeń</w:t>
      </w:r>
      <w:proofErr w:type="spellEnd"/>
      <w:r w:rsidRPr="38727178">
        <w:rPr>
          <w:rFonts w:eastAsiaTheme="minorEastAsia"/>
          <w:sz w:val="22"/>
          <w:szCs w:val="22"/>
        </w:rPr>
        <w:t>, o których mowa w art. 14 ust 5 RODO.</w:t>
      </w:r>
    </w:p>
    <w:p w14:paraId="61DC9EC5" w14:textId="77777777" w:rsidR="006E632D" w:rsidRDefault="39F6B9E9" w:rsidP="38727178">
      <w:pPr>
        <w:jc w:val="both"/>
        <w:rPr>
          <w:rFonts w:eastAsiaTheme="minorEastAsia"/>
          <w:sz w:val="22"/>
          <w:szCs w:val="22"/>
        </w:rPr>
      </w:pPr>
      <w:r w:rsidRPr="38727178">
        <w:rPr>
          <w:rFonts w:eastAsiaTheme="minorEastAsia"/>
          <w:b/>
          <w:bCs/>
          <w:sz w:val="22"/>
          <w:szCs w:val="22"/>
        </w:rPr>
        <w:t>3.</w:t>
      </w:r>
      <w:r w:rsidRPr="38727178">
        <w:rPr>
          <w:rFonts w:eastAsiaTheme="minorEastAsia"/>
          <w:sz w:val="22"/>
          <w:szCs w:val="22"/>
        </w:rPr>
        <w:t xml:space="preserve"> Wykonawca nie podlega wykluczeniu z postępowania na podstawie art. 7 ust. 1 ustawy z dnia 13 kwietnia 2022 r. o szczególnych rozwiązaniach w zakresie przeciwdziałania wspieraniu agresji na Ukrainę oraz służących ochronie bezpieczeństwa narodowego (Dz. U. z 2022 r. poz. 835). </w:t>
      </w:r>
    </w:p>
    <w:p w14:paraId="197B117A" w14:textId="5290A5C3" w:rsidR="006E632D" w:rsidRDefault="7409EF70" w:rsidP="38727178">
      <w:pPr>
        <w:jc w:val="both"/>
        <w:rPr>
          <w:rFonts w:eastAsiaTheme="minorEastAsia"/>
          <w:sz w:val="22"/>
          <w:szCs w:val="22"/>
        </w:rPr>
      </w:pPr>
      <w:r w:rsidRPr="79F0DED8">
        <w:rPr>
          <w:rFonts w:eastAsiaTheme="minorEastAsia"/>
          <w:sz w:val="22"/>
          <w:szCs w:val="22"/>
        </w:rPr>
        <w:t>Wykonawca nie jest podmiotem, o którym mowa w</w:t>
      </w:r>
      <w:r w:rsidR="16BA8A32" w:rsidRPr="79F0DED8">
        <w:rPr>
          <w:rFonts w:eastAsiaTheme="minorEastAsia"/>
          <w:sz w:val="22"/>
          <w:szCs w:val="22"/>
        </w:rPr>
        <w:t xml:space="preserve"> art. 5k ust. 1 rozporządzenia Rady (UE) nr 833/2014 z dnia 31 lipca 2014 r. dotyczącego środków ograniczających w związku z działaniami Rosji destabilizującymi sytuację na Ukrainie (Dz. Urz. UE nr L 111 z 8.4.2022, str. 1)</w:t>
      </w:r>
      <w:r w:rsidRPr="79F0DED8">
        <w:rPr>
          <w:rFonts w:eastAsiaTheme="minorEastAsia"/>
          <w:sz w:val="22"/>
          <w:szCs w:val="22"/>
        </w:rPr>
        <w:t xml:space="preserve"> oraz oświadczają, że w przedmiotowym postępowaniu Wykonawca nie korzysta z zasobów podmiotu trzeciego oraz nie korzysta i nie będzie korzystał przy realizacji zamówienia z podwykonawców i dostawców, o których mowa w art. 5k ust. 1 rozporządzenia Rady (UE) nr 833/2014 z dnia 31 lipca 2014 r. dotyczącego środków ograniczających w związku z działaniami Rosji destabilizującymi </w:t>
      </w:r>
      <w:r w:rsidRPr="79F0DED8">
        <w:rPr>
          <w:rFonts w:eastAsiaTheme="minorEastAsia"/>
          <w:sz w:val="22"/>
          <w:szCs w:val="22"/>
        </w:rPr>
        <w:lastRenderedPageBreak/>
        <w:t>sytuację na Ukrainie (Dz. Urz. UE nr L 111 z 8.4.2022, str. 1), przypadku, gdy przypadnie na nich ponad 10 % wartości zamówienia.</w:t>
      </w:r>
    </w:p>
    <w:bookmarkEnd w:id="0"/>
    <w:p w14:paraId="06553F70" w14:textId="77777777" w:rsidR="006E632D" w:rsidRDefault="39F6B9E9" w:rsidP="38727178">
      <w:pPr>
        <w:spacing w:before="240" w:after="240"/>
        <w:jc w:val="both"/>
        <w:rPr>
          <w:rFonts w:eastAsiaTheme="minorEastAsia"/>
          <w:color w:val="000000" w:themeColor="text1"/>
          <w:sz w:val="22"/>
          <w:szCs w:val="22"/>
        </w:rPr>
      </w:pPr>
      <w:r w:rsidRPr="38727178">
        <w:rPr>
          <w:rFonts w:eastAsiaTheme="minorEastAsia"/>
          <w:b/>
          <w:bCs/>
          <w:color w:val="000000" w:themeColor="text1"/>
          <w:sz w:val="22"/>
          <w:szCs w:val="22"/>
        </w:rPr>
        <w:t xml:space="preserve">4. </w:t>
      </w:r>
      <w:r w:rsidRPr="38727178">
        <w:rPr>
          <w:rFonts w:eastAsiaTheme="minorEastAsia"/>
          <w:color w:val="000000" w:themeColor="text1"/>
          <w:sz w:val="22"/>
          <w:szCs w:val="22"/>
        </w:rPr>
        <w:t>Wykonawca akceptuje wszystkie warunki określone w zapytaniu ofertowym i nie wnosi żadnych zastrzeżeń.</w:t>
      </w:r>
    </w:p>
    <w:p w14:paraId="55FDAB54" w14:textId="2C08793B" w:rsidR="006E632D" w:rsidRDefault="39F6B9E9" w:rsidP="38727178">
      <w:pPr>
        <w:spacing w:before="240" w:after="240"/>
        <w:jc w:val="both"/>
        <w:rPr>
          <w:rFonts w:eastAsiaTheme="minorEastAsia"/>
          <w:color w:val="000000" w:themeColor="text1"/>
          <w:sz w:val="22"/>
          <w:szCs w:val="22"/>
        </w:rPr>
      </w:pPr>
      <w:r w:rsidRPr="38727178">
        <w:rPr>
          <w:rFonts w:eastAsiaTheme="minorEastAsia"/>
          <w:b/>
          <w:bCs/>
          <w:color w:val="000000" w:themeColor="text1"/>
          <w:sz w:val="22"/>
          <w:szCs w:val="22"/>
        </w:rPr>
        <w:t xml:space="preserve">5. </w:t>
      </w:r>
      <w:r w:rsidRPr="38727178">
        <w:rPr>
          <w:rFonts w:eastAsiaTheme="minorEastAsia"/>
          <w:color w:val="000000" w:themeColor="text1"/>
          <w:sz w:val="22"/>
          <w:szCs w:val="22"/>
        </w:rPr>
        <w:t xml:space="preserve">Wykonawca zobowiązuje się w przypadku wyboru jego oferty do zawarcia umowy, której projekt stanowi załącznik nr </w:t>
      </w:r>
      <w:r w:rsidR="002629ED">
        <w:rPr>
          <w:rFonts w:eastAsiaTheme="minorEastAsia"/>
          <w:color w:val="000000" w:themeColor="text1"/>
          <w:sz w:val="22"/>
          <w:szCs w:val="22"/>
        </w:rPr>
        <w:t>3</w:t>
      </w:r>
      <w:r w:rsidRPr="38727178">
        <w:rPr>
          <w:rFonts w:eastAsiaTheme="minorEastAsia"/>
          <w:color w:val="000000" w:themeColor="text1"/>
          <w:sz w:val="22"/>
          <w:szCs w:val="22"/>
        </w:rPr>
        <w:t xml:space="preserve"> do Zapytania ofertowego.</w:t>
      </w:r>
    </w:p>
    <w:p w14:paraId="04916826" w14:textId="77777777" w:rsidR="006E632D" w:rsidRDefault="006E632D" w:rsidP="38727178">
      <w:pPr>
        <w:spacing w:before="240" w:after="240"/>
        <w:jc w:val="both"/>
        <w:rPr>
          <w:rFonts w:eastAsiaTheme="minorEastAsia"/>
          <w:color w:val="000000" w:themeColor="text1"/>
          <w:sz w:val="22"/>
          <w:szCs w:val="22"/>
        </w:rPr>
      </w:pPr>
    </w:p>
    <w:p w14:paraId="6B724070" w14:textId="3362DB9D" w:rsidR="38727178" w:rsidRDefault="38727178" w:rsidP="38727178">
      <w:pPr>
        <w:spacing w:before="240" w:after="240"/>
        <w:jc w:val="both"/>
        <w:rPr>
          <w:rFonts w:eastAsiaTheme="minorEastAsia"/>
          <w:color w:val="000000" w:themeColor="text1"/>
          <w:sz w:val="22"/>
          <w:szCs w:val="22"/>
        </w:rPr>
      </w:pPr>
    </w:p>
    <w:tbl>
      <w:tblPr>
        <w:tblStyle w:val="Tabela-Siatka"/>
        <w:tblW w:w="4508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4508"/>
      </w:tblGrid>
      <w:tr w:rsidR="38727178" w14:paraId="58183FA6" w14:textId="77777777" w:rsidTr="1093AB9E">
        <w:trPr>
          <w:trHeight w:val="300"/>
        </w:trPr>
        <w:tc>
          <w:tcPr>
            <w:tcW w:w="4508" w:type="dxa"/>
          </w:tcPr>
          <w:p w14:paraId="257BBFCF" w14:textId="7A5BCB9A" w:rsidR="0C3F88B8" w:rsidRDefault="0C3F88B8" w:rsidP="1093AB9E">
            <w:pPr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1093AB9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....................................................................Podpis </w:t>
            </w:r>
            <w:r w:rsidR="16D80DC7" w:rsidRPr="1093AB9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Wykonawcy </w:t>
            </w:r>
            <w:r w:rsidRPr="1093AB9E">
              <w:rPr>
                <w:rFonts w:eastAsiaTheme="minorEastAsia"/>
                <w:color w:val="000000" w:themeColor="text1"/>
                <w:sz w:val="22"/>
                <w:szCs w:val="22"/>
              </w:rPr>
              <w:t>(kwalifikowany podpis elektroniczny lub przez profil zaufany)</w:t>
            </w:r>
          </w:p>
        </w:tc>
      </w:tr>
    </w:tbl>
    <w:p w14:paraId="515A6D16" w14:textId="77777777" w:rsidR="006E632D" w:rsidRDefault="006E632D" w:rsidP="38727178">
      <w:pPr>
        <w:spacing w:after="0" w:line="276" w:lineRule="auto"/>
        <w:jc w:val="right"/>
        <w:rPr>
          <w:rFonts w:eastAsiaTheme="minorEastAsia"/>
          <w:color w:val="000000" w:themeColor="text1"/>
          <w:sz w:val="22"/>
          <w:szCs w:val="22"/>
        </w:rPr>
      </w:pPr>
    </w:p>
    <w:sectPr w:rsidR="006E632D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B6C7B" w14:textId="77777777" w:rsidR="006E632D" w:rsidRDefault="00D36416">
      <w:pPr>
        <w:spacing w:line="240" w:lineRule="auto"/>
      </w:pPr>
      <w:r>
        <w:separator/>
      </w:r>
    </w:p>
  </w:endnote>
  <w:endnote w:type="continuationSeparator" w:id="0">
    <w:p w14:paraId="02EB378F" w14:textId="77777777" w:rsidR="006E632D" w:rsidRDefault="00D364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6E632D" w14:paraId="64D16DEC" w14:textId="77777777">
      <w:trPr>
        <w:trHeight w:val="300"/>
      </w:trPr>
      <w:tc>
        <w:tcPr>
          <w:tcW w:w="3005" w:type="dxa"/>
        </w:tcPr>
        <w:p w14:paraId="25A41BB9" w14:textId="77777777" w:rsidR="006E632D" w:rsidRDefault="006E632D">
          <w:pPr>
            <w:pStyle w:val="Nagwek"/>
            <w:ind w:left="-115"/>
          </w:pPr>
        </w:p>
        <w:p w14:paraId="1CAF36E4" w14:textId="77777777" w:rsidR="006E632D" w:rsidRDefault="006E632D">
          <w:pPr>
            <w:pStyle w:val="Nagwek"/>
            <w:ind w:left="-115"/>
          </w:pPr>
        </w:p>
      </w:tc>
      <w:tc>
        <w:tcPr>
          <w:tcW w:w="3005" w:type="dxa"/>
        </w:tcPr>
        <w:p w14:paraId="1D7764B9" w14:textId="77777777" w:rsidR="006E632D" w:rsidRDefault="006E632D">
          <w:pPr>
            <w:pStyle w:val="Nagwek"/>
            <w:jc w:val="center"/>
          </w:pPr>
        </w:p>
        <w:p w14:paraId="52B73366" w14:textId="77777777" w:rsidR="006E632D" w:rsidRDefault="00D36416">
          <w:pPr>
            <w:pStyle w:val="Nagwek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14:paraId="6877C234" w14:textId="77777777" w:rsidR="006E632D" w:rsidRDefault="006E632D">
          <w:pPr>
            <w:pStyle w:val="Nagwek"/>
            <w:jc w:val="center"/>
          </w:pPr>
        </w:p>
      </w:tc>
      <w:tc>
        <w:tcPr>
          <w:tcW w:w="3005" w:type="dxa"/>
        </w:tcPr>
        <w:p w14:paraId="290CF400" w14:textId="77777777" w:rsidR="006E632D" w:rsidRDefault="006E632D">
          <w:pPr>
            <w:pStyle w:val="Nagwek"/>
            <w:ind w:right="-115"/>
            <w:jc w:val="right"/>
          </w:pPr>
        </w:p>
      </w:tc>
    </w:tr>
  </w:tbl>
  <w:p w14:paraId="6AA96706" w14:textId="77777777" w:rsidR="006E632D" w:rsidRDefault="006E6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A6659" w14:textId="77777777" w:rsidR="006E632D" w:rsidRDefault="00D36416">
      <w:pPr>
        <w:spacing w:after="0"/>
      </w:pPr>
      <w:r>
        <w:separator/>
      </w:r>
    </w:p>
  </w:footnote>
  <w:footnote w:type="continuationSeparator" w:id="0">
    <w:p w14:paraId="0A37501D" w14:textId="77777777" w:rsidR="006E632D" w:rsidRDefault="00D3641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698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6E632D" w14:paraId="0B880EB3" w14:textId="77777777">
      <w:trPr>
        <w:trHeight w:val="345"/>
      </w:trPr>
      <w:tc>
        <w:tcPr>
          <w:tcW w:w="240" w:type="dxa"/>
        </w:tcPr>
        <w:p w14:paraId="6AEBE583" w14:textId="77777777" w:rsidR="006E632D" w:rsidRDefault="006E632D">
          <w:pPr>
            <w:pStyle w:val="Nagwek"/>
            <w:ind w:left="-630" w:firstLine="1620"/>
          </w:pPr>
        </w:p>
      </w:tc>
      <w:tc>
        <w:tcPr>
          <w:tcW w:w="8169" w:type="dxa"/>
        </w:tcPr>
        <w:p w14:paraId="6E503792" w14:textId="77777777" w:rsidR="006E632D" w:rsidRDefault="00D36416">
          <w:pPr>
            <w:pStyle w:val="Nagwek"/>
            <w:ind w:left="-360" w:right="-270"/>
          </w:pPr>
          <w:r>
            <w:rPr>
              <w:noProof/>
            </w:rPr>
            <w:drawing>
              <wp:inline distT="0" distB="0" distL="114300" distR="114300" wp14:anchorId="415A6C43" wp14:editId="07777777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14:paraId="0EB5999B" w14:textId="77777777" w:rsidR="006E632D" w:rsidRDefault="006E632D">
          <w:pPr>
            <w:pStyle w:val="Nagwek"/>
            <w:ind w:right="-115"/>
            <w:jc w:val="right"/>
          </w:pPr>
        </w:p>
      </w:tc>
    </w:tr>
  </w:tbl>
  <w:p w14:paraId="53C688C9" w14:textId="77777777" w:rsidR="006E632D" w:rsidRDefault="006E63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2629ED"/>
    <w:rsid w:val="00269259"/>
    <w:rsid w:val="00318816"/>
    <w:rsid w:val="004E1B97"/>
    <w:rsid w:val="00536B2E"/>
    <w:rsid w:val="00536DDE"/>
    <w:rsid w:val="005C1457"/>
    <w:rsid w:val="006E632D"/>
    <w:rsid w:val="0073319E"/>
    <w:rsid w:val="00990FD9"/>
    <w:rsid w:val="009B608E"/>
    <w:rsid w:val="00A25C12"/>
    <w:rsid w:val="00AF4961"/>
    <w:rsid w:val="00B5818A"/>
    <w:rsid w:val="00B6DE0E"/>
    <w:rsid w:val="00D36416"/>
    <w:rsid w:val="00E22E3B"/>
    <w:rsid w:val="00E50DB2"/>
    <w:rsid w:val="0108FE16"/>
    <w:rsid w:val="01361907"/>
    <w:rsid w:val="01A4F53B"/>
    <w:rsid w:val="01D4288A"/>
    <w:rsid w:val="01EE5A58"/>
    <w:rsid w:val="020B53AE"/>
    <w:rsid w:val="02235CC2"/>
    <w:rsid w:val="022C4C81"/>
    <w:rsid w:val="0258C1AC"/>
    <w:rsid w:val="02733D16"/>
    <w:rsid w:val="02851B56"/>
    <w:rsid w:val="0290343C"/>
    <w:rsid w:val="02A32506"/>
    <w:rsid w:val="02C18C70"/>
    <w:rsid w:val="0302D412"/>
    <w:rsid w:val="030C9789"/>
    <w:rsid w:val="030ED3C7"/>
    <w:rsid w:val="0311199F"/>
    <w:rsid w:val="03111FD0"/>
    <w:rsid w:val="0316D150"/>
    <w:rsid w:val="031B4C9E"/>
    <w:rsid w:val="032D2226"/>
    <w:rsid w:val="03379DF8"/>
    <w:rsid w:val="03494F98"/>
    <w:rsid w:val="0364D2BD"/>
    <w:rsid w:val="036D49F5"/>
    <w:rsid w:val="0381B519"/>
    <w:rsid w:val="039968A2"/>
    <w:rsid w:val="03A7A796"/>
    <w:rsid w:val="03BC7E43"/>
    <w:rsid w:val="03E95B3C"/>
    <w:rsid w:val="04032733"/>
    <w:rsid w:val="040E4E57"/>
    <w:rsid w:val="041159AE"/>
    <w:rsid w:val="04144C55"/>
    <w:rsid w:val="04237CA3"/>
    <w:rsid w:val="042A3779"/>
    <w:rsid w:val="046CC047"/>
    <w:rsid w:val="047C258E"/>
    <w:rsid w:val="0488E3CB"/>
    <w:rsid w:val="0493E441"/>
    <w:rsid w:val="049FCD7A"/>
    <w:rsid w:val="04AC9A39"/>
    <w:rsid w:val="04BE10EC"/>
    <w:rsid w:val="04E188F0"/>
    <w:rsid w:val="04E395A8"/>
    <w:rsid w:val="04F616B4"/>
    <w:rsid w:val="051152E4"/>
    <w:rsid w:val="057D0831"/>
    <w:rsid w:val="05DD0A33"/>
    <w:rsid w:val="05EC45B8"/>
    <w:rsid w:val="0626D38F"/>
    <w:rsid w:val="0640CA69"/>
    <w:rsid w:val="0644AA6D"/>
    <w:rsid w:val="06674946"/>
    <w:rsid w:val="06789657"/>
    <w:rsid w:val="06A50D85"/>
    <w:rsid w:val="06A829F7"/>
    <w:rsid w:val="06B8AD4D"/>
    <w:rsid w:val="07029A58"/>
    <w:rsid w:val="07294EB0"/>
    <w:rsid w:val="074438DE"/>
    <w:rsid w:val="0755B5A0"/>
    <w:rsid w:val="075F923B"/>
    <w:rsid w:val="077175E3"/>
    <w:rsid w:val="07737D10"/>
    <w:rsid w:val="07871756"/>
    <w:rsid w:val="07A769CB"/>
    <w:rsid w:val="07ACF9B1"/>
    <w:rsid w:val="07B5A47D"/>
    <w:rsid w:val="07CB743F"/>
    <w:rsid w:val="07D47EC6"/>
    <w:rsid w:val="07E7854D"/>
    <w:rsid w:val="081EF0DA"/>
    <w:rsid w:val="082558DD"/>
    <w:rsid w:val="085B9E4E"/>
    <w:rsid w:val="08605E67"/>
    <w:rsid w:val="08747CFB"/>
    <w:rsid w:val="087E646D"/>
    <w:rsid w:val="0894257A"/>
    <w:rsid w:val="089BF6F0"/>
    <w:rsid w:val="08A08540"/>
    <w:rsid w:val="08A6E16E"/>
    <w:rsid w:val="08E49283"/>
    <w:rsid w:val="09089DBA"/>
    <w:rsid w:val="091298CF"/>
    <w:rsid w:val="094F4C03"/>
    <w:rsid w:val="0951064F"/>
    <w:rsid w:val="096EDF51"/>
    <w:rsid w:val="09817764"/>
    <w:rsid w:val="0990D1AD"/>
    <w:rsid w:val="0993C5BB"/>
    <w:rsid w:val="0999054C"/>
    <w:rsid w:val="099D2E15"/>
    <w:rsid w:val="09CFD428"/>
    <w:rsid w:val="09E27F03"/>
    <w:rsid w:val="09E71581"/>
    <w:rsid w:val="09F1D8DD"/>
    <w:rsid w:val="09FCBAC3"/>
    <w:rsid w:val="0A0B6A96"/>
    <w:rsid w:val="0A26000A"/>
    <w:rsid w:val="0A58A84A"/>
    <w:rsid w:val="0A6999BE"/>
    <w:rsid w:val="0ADFE1B5"/>
    <w:rsid w:val="0AEE6EBE"/>
    <w:rsid w:val="0B25A792"/>
    <w:rsid w:val="0B30244C"/>
    <w:rsid w:val="0B4B75C2"/>
    <w:rsid w:val="0B52C473"/>
    <w:rsid w:val="0B8234D4"/>
    <w:rsid w:val="0BA70845"/>
    <w:rsid w:val="0BACDF31"/>
    <w:rsid w:val="0BBE523E"/>
    <w:rsid w:val="0BC47282"/>
    <w:rsid w:val="0BD058CF"/>
    <w:rsid w:val="0BED4178"/>
    <w:rsid w:val="0C29242D"/>
    <w:rsid w:val="0C2BD67A"/>
    <w:rsid w:val="0C3F88B8"/>
    <w:rsid w:val="0C5F61D3"/>
    <w:rsid w:val="0C9E27D8"/>
    <w:rsid w:val="0CA3C758"/>
    <w:rsid w:val="0CAABC0D"/>
    <w:rsid w:val="0CB30A14"/>
    <w:rsid w:val="0CC58BA7"/>
    <w:rsid w:val="0CD862F7"/>
    <w:rsid w:val="0CE139E0"/>
    <w:rsid w:val="0D122EC6"/>
    <w:rsid w:val="0D126818"/>
    <w:rsid w:val="0D691271"/>
    <w:rsid w:val="0D7B27DC"/>
    <w:rsid w:val="0D7EFA08"/>
    <w:rsid w:val="0D868C24"/>
    <w:rsid w:val="0DF963F3"/>
    <w:rsid w:val="0E05E329"/>
    <w:rsid w:val="0E5268F5"/>
    <w:rsid w:val="0E786229"/>
    <w:rsid w:val="0EB0E210"/>
    <w:rsid w:val="0EBF9234"/>
    <w:rsid w:val="0EC81FED"/>
    <w:rsid w:val="0F269A5B"/>
    <w:rsid w:val="0F54F978"/>
    <w:rsid w:val="0F6F9830"/>
    <w:rsid w:val="0F9770E3"/>
    <w:rsid w:val="0FA96046"/>
    <w:rsid w:val="0FDB297B"/>
    <w:rsid w:val="100057A3"/>
    <w:rsid w:val="100308B5"/>
    <w:rsid w:val="102F93B9"/>
    <w:rsid w:val="1036A552"/>
    <w:rsid w:val="103B47E5"/>
    <w:rsid w:val="10687CDE"/>
    <w:rsid w:val="106BEA79"/>
    <w:rsid w:val="1076AF3E"/>
    <w:rsid w:val="108397BD"/>
    <w:rsid w:val="108CAEAF"/>
    <w:rsid w:val="1093AB9E"/>
    <w:rsid w:val="109702EB"/>
    <w:rsid w:val="109A6F00"/>
    <w:rsid w:val="10B775EB"/>
    <w:rsid w:val="10BBD4E5"/>
    <w:rsid w:val="10C57BE3"/>
    <w:rsid w:val="10C7FAFF"/>
    <w:rsid w:val="10CDB71B"/>
    <w:rsid w:val="10F8FABE"/>
    <w:rsid w:val="114A5C19"/>
    <w:rsid w:val="114C297F"/>
    <w:rsid w:val="118A6843"/>
    <w:rsid w:val="11A043AB"/>
    <w:rsid w:val="11AE5211"/>
    <w:rsid w:val="11BA7831"/>
    <w:rsid w:val="11EBCE82"/>
    <w:rsid w:val="120007EC"/>
    <w:rsid w:val="1218D684"/>
    <w:rsid w:val="122C057C"/>
    <w:rsid w:val="122F5B0C"/>
    <w:rsid w:val="124D1CBF"/>
    <w:rsid w:val="125700C7"/>
    <w:rsid w:val="128B8A7C"/>
    <w:rsid w:val="1298CDF7"/>
    <w:rsid w:val="12A32CEC"/>
    <w:rsid w:val="12D6E9A0"/>
    <w:rsid w:val="12D969FF"/>
    <w:rsid w:val="12F1553F"/>
    <w:rsid w:val="12F9EE92"/>
    <w:rsid w:val="12FE7B09"/>
    <w:rsid w:val="1308563F"/>
    <w:rsid w:val="134E6B4D"/>
    <w:rsid w:val="13729B86"/>
    <w:rsid w:val="13AC52A4"/>
    <w:rsid w:val="13B5E346"/>
    <w:rsid w:val="13DA6981"/>
    <w:rsid w:val="13E04190"/>
    <w:rsid w:val="13FC4000"/>
    <w:rsid w:val="1405004D"/>
    <w:rsid w:val="143E600E"/>
    <w:rsid w:val="1476F0E2"/>
    <w:rsid w:val="14C72778"/>
    <w:rsid w:val="14D0C717"/>
    <w:rsid w:val="14D91BA6"/>
    <w:rsid w:val="1524DC3C"/>
    <w:rsid w:val="155624F3"/>
    <w:rsid w:val="155EE7DE"/>
    <w:rsid w:val="15791FC8"/>
    <w:rsid w:val="157EEB59"/>
    <w:rsid w:val="158BF0AF"/>
    <w:rsid w:val="15A00EDA"/>
    <w:rsid w:val="15A2F68B"/>
    <w:rsid w:val="15B11BCD"/>
    <w:rsid w:val="15D5CC7D"/>
    <w:rsid w:val="15DBB6DE"/>
    <w:rsid w:val="15FCBA73"/>
    <w:rsid w:val="160F15FB"/>
    <w:rsid w:val="16288696"/>
    <w:rsid w:val="162DC9AE"/>
    <w:rsid w:val="16693A72"/>
    <w:rsid w:val="1679C427"/>
    <w:rsid w:val="1689EBCF"/>
    <w:rsid w:val="168A9EEB"/>
    <w:rsid w:val="16AF0474"/>
    <w:rsid w:val="16BA8A32"/>
    <w:rsid w:val="16D80DC7"/>
    <w:rsid w:val="16DF7CC0"/>
    <w:rsid w:val="171E1C67"/>
    <w:rsid w:val="171F66FE"/>
    <w:rsid w:val="172CB00C"/>
    <w:rsid w:val="172E50DA"/>
    <w:rsid w:val="173CCA9F"/>
    <w:rsid w:val="17ABABAB"/>
    <w:rsid w:val="180DC7CB"/>
    <w:rsid w:val="183277BA"/>
    <w:rsid w:val="183F23AF"/>
    <w:rsid w:val="185A189B"/>
    <w:rsid w:val="187E31D9"/>
    <w:rsid w:val="1883706A"/>
    <w:rsid w:val="188D18F7"/>
    <w:rsid w:val="18942AEB"/>
    <w:rsid w:val="1895EF93"/>
    <w:rsid w:val="18A25699"/>
    <w:rsid w:val="18C45CDF"/>
    <w:rsid w:val="18DB285A"/>
    <w:rsid w:val="18EC426E"/>
    <w:rsid w:val="18F01EB0"/>
    <w:rsid w:val="191898D9"/>
    <w:rsid w:val="1949E99D"/>
    <w:rsid w:val="1954F0E3"/>
    <w:rsid w:val="19676245"/>
    <w:rsid w:val="197C5322"/>
    <w:rsid w:val="1993E000"/>
    <w:rsid w:val="19B73574"/>
    <w:rsid w:val="19BDBF02"/>
    <w:rsid w:val="19D9F419"/>
    <w:rsid w:val="19F957A1"/>
    <w:rsid w:val="1A035AAC"/>
    <w:rsid w:val="1A0E033D"/>
    <w:rsid w:val="1A0F5DA7"/>
    <w:rsid w:val="1A8A5636"/>
    <w:rsid w:val="1AA7082E"/>
    <w:rsid w:val="1AAE5F08"/>
    <w:rsid w:val="1ABA44DE"/>
    <w:rsid w:val="1ABBA11F"/>
    <w:rsid w:val="1ADE1203"/>
    <w:rsid w:val="1B193B83"/>
    <w:rsid w:val="1B226319"/>
    <w:rsid w:val="1B9BAA35"/>
    <w:rsid w:val="1BB83ECF"/>
    <w:rsid w:val="1BC1F3CF"/>
    <w:rsid w:val="1BD15681"/>
    <w:rsid w:val="1BE427FD"/>
    <w:rsid w:val="1BE89E62"/>
    <w:rsid w:val="1BF47521"/>
    <w:rsid w:val="1C2C15E6"/>
    <w:rsid w:val="1C7B9E16"/>
    <w:rsid w:val="1CFF2528"/>
    <w:rsid w:val="1D3B08DA"/>
    <w:rsid w:val="1D4E68ED"/>
    <w:rsid w:val="1D6A174A"/>
    <w:rsid w:val="1D721E43"/>
    <w:rsid w:val="1D748D01"/>
    <w:rsid w:val="1D88F900"/>
    <w:rsid w:val="1D897FFE"/>
    <w:rsid w:val="1DA19DD2"/>
    <w:rsid w:val="1DB72E56"/>
    <w:rsid w:val="1DBA43E6"/>
    <w:rsid w:val="1DBF5F87"/>
    <w:rsid w:val="1DC06CDF"/>
    <w:rsid w:val="1DCBD2D6"/>
    <w:rsid w:val="1E16D18F"/>
    <w:rsid w:val="1E3E27CC"/>
    <w:rsid w:val="1E53A1DA"/>
    <w:rsid w:val="1E6D028B"/>
    <w:rsid w:val="1E797812"/>
    <w:rsid w:val="1E7E93D8"/>
    <w:rsid w:val="1E89BDC7"/>
    <w:rsid w:val="1EAAAC86"/>
    <w:rsid w:val="1EADE112"/>
    <w:rsid w:val="1EC9CF7C"/>
    <w:rsid w:val="1EF8D14B"/>
    <w:rsid w:val="1F041822"/>
    <w:rsid w:val="1F5E9C01"/>
    <w:rsid w:val="1F6262EF"/>
    <w:rsid w:val="1F7DDF08"/>
    <w:rsid w:val="1F8B97FF"/>
    <w:rsid w:val="1FA8133D"/>
    <w:rsid w:val="1FB7A741"/>
    <w:rsid w:val="1FCCB37A"/>
    <w:rsid w:val="1FD72EA8"/>
    <w:rsid w:val="1FECAD42"/>
    <w:rsid w:val="1FED50C4"/>
    <w:rsid w:val="200E0375"/>
    <w:rsid w:val="202AE8A3"/>
    <w:rsid w:val="204FBCB7"/>
    <w:rsid w:val="206C09D9"/>
    <w:rsid w:val="20881271"/>
    <w:rsid w:val="2092251E"/>
    <w:rsid w:val="20AD2181"/>
    <w:rsid w:val="20BCCC16"/>
    <w:rsid w:val="20DE595A"/>
    <w:rsid w:val="212A720F"/>
    <w:rsid w:val="219F6C8D"/>
    <w:rsid w:val="21A6EF5C"/>
    <w:rsid w:val="21A93217"/>
    <w:rsid w:val="21AA1C89"/>
    <w:rsid w:val="21C6D7D9"/>
    <w:rsid w:val="21DB4091"/>
    <w:rsid w:val="21F5A95B"/>
    <w:rsid w:val="21F72EFE"/>
    <w:rsid w:val="21FCA8E1"/>
    <w:rsid w:val="21FECBF7"/>
    <w:rsid w:val="22296EC5"/>
    <w:rsid w:val="2232D740"/>
    <w:rsid w:val="22417689"/>
    <w:rsid w:val="22457DDD"/>
    <w:rsid w:val="224E336F"/>
    <w:rsid w:val="2266AE05"/>
    <w:rsid w:val="22D05097"/>
    <w:rsid w:val="23007BCA"/>
    <w:rsid w:val="230C6CEF"/>
    <w:rsid w:val="231DA964"/>
    <w:rsid w:val="23319A17"/>
    <w:rsid w:val="236985EC"/>
    <w:rsid w:val="236A9E08"/>
    <w:rsid w:val="23785208"/>
    <w:rsid w:val="239CEF7D"/>
    <w:rsid w:val="23A6952C"/>
    <w:rsid w:val="23AC926A"/>
    <w:rsid w:val="23D65526"/>
    <w:rsid w:val="23D9B56A"/>
    <w:rsid w:val="23DB6689"/>
    <w:rsid w:val="23E4302F"/>
    <w:rsid w:val="2422F7A6"/>
    <w:rsid w:val="24373D2D"/>
    <w:rsid w:val="24465F62"/>
    <w:rsid w:val="2481A917"/>
    <w:rsid w:val="24CB8BF2"/>
    <w:rsid w:val="24EE5F7D"/>
    <w:rsid w:val="251AF016"/>
    <w:rsid w:val="25659BE5"/>
    <w:rsid w:val="257B09E4"/>
    <w:rsid w:val="25877888"/>
    <w:rsid w:val="25DC4EC9"/>
    <w:rsid w:val="25DF79C3"/>
    <w:rsid w:val="25E03CC7"/>
    <w:rsid w:val="25F314F0"/>
    <w:rsid w:val="25FD9403"/>
    <w:rsid w:val="260FC005"/>
    <w:rsid w:val="261128ED"/>
    <w:rsid w:val="2625AA72"/>
    <w:rsid w:val="263B8E7C"/>
    <w:rsid w:val="265C1A8B"/>
    <w:rsid w:val="26724D2D"/>
    <w:rsid w:val="2678DF13"/>
    <w:rsid w:val="267C440D"/>
    <w:rsid w:val="2689C4B4"/>
    <w:rsid w:val="26A541BE"/>
    <w:rsid w:val="26B3DB52"/>
    <w:rsid w:val="26B3E734"/>
    <w:rsid w:val="26BECD55"/>
    <w:rsid w:val="26C7CC95"/>
    <w:rsid w:val="26CEC1BF"/>
    <w:rsid w:val="26F35717"/>
    <w:rsid w:val="27143473"/>
    <w:rsid w:val="271ECB80"/>
    <w:rsid w:val="272ACB32"/>
    <w:rsid w:val="2734A8F4"/>
    <w:rsid w:val="2738F3E3"/>
    <w:rsid w:val="273D6F06"/>
    <w:rsid w:val="27532294"/>
    <w:rsid w:val="27A3ED54"/>
    <w:rsid w:val="27A651A7"/>
    <w:rsid w:val="27D69F31"/>
    <w:rsid w:val="27FF74BF"/>
    <w:rsid w:val="280478C6"/>
    <w:rsid w:val="280F07C1"/>
    <w:rsid w:val="28286E4C"/>
    <w:rsid w:val="28380874"/>
    <w:rsid w:val="2843B98D"/>
    <w:rsid w:val="286691F0"/>
    <w:rsid w:val="287E6A75"/>
    <w:rsid w:val="2887AE89"/>
    <w:rsid w:val="28D32FD3"/>
    <w:rsid w:val="28EF970B"/>
    <w:rsid w:val="2909C925"/>
    <w:rsid w:val="291245E0"/>
    <w:rsid w:val="2916F760"/>
    <w:rsid w:val="2940F665"/>
    <w:rsid w:val="296E4342"/>
    <w:rsid w:val="2997ED3E"/>
    <w:rsid w:val="29A0B4F7"/>
    <w:rsid w:val="29ADA924"/>
    <w:rsid w:val="29BFE4CD"/>
    <w:rsid w:val="29CE4903"/>
    <w:rsid w:val="29E60A89"/>
    <w:rsid w:val="29FC6970"/>
    <w:rsid w:val="2A00FB59"/>
    <w:rsid w:val="2A16855A"/>
    <w:rsid w:val="2A4B5561"/>
    <w:rsid w:val="2A6418E9"/>
    <w:rsid w:val="2A648E8C"/>
    <w:rsid w:val="2A9BDB40"/>
    <w:rsid w:val="2AC65D8F"/>
    <w:rsid w:val="2AD1D3F2"/>
    <w:rsid w:val="2B0B4253"/>
    <w:rsid w:val="2B126E9D"/>
    <w:rsid w:val="2B171C7F"/>
    <w:rsid w:val="2B30F287"/>
    <w:rsid w:val="2B7B5299"/>
    <w:rsid w:val="2BB9EC4A"/>
    <w:rsid w:val="2BBE22E7"/>
    <w:rsid w:val="2BD64AEB"/>
    <w:rsid w:val="2BF13BC9"/>
    <w:rsid w:val="2C0667DF"/>
    <w:rsid w:val="2C089BF7"/>
    <w:rsid w:val="2C166AE7"/>
    <w:rsid w:val="2C18E08B"/>
    <w:rsid w:val="2C28DB1D"/>
    <w:rsid w:val="2C37F909"/>
    <w:rsid w:val="2C57C0F2"/>
    <w:rsid w:val="2C8873B5"/>
    <w:rsid w:val="2CA36CB9"/>
    <w:rsid w:val="2CC488BE"/>
    <w:rsid w:val="2CE12359"/>
    <w:rsid w:val="2CF2DD1C"/>
    <w:rsid w:val="2D0D4D97"/>
    <w:rsid w:val="2D0E6301"/>
    <w:rsid w:val="2D15AA0B"/>
    <w:rsid w:val="2D1B2625"/>
    <w:rsid w:val="2D65256D"/>
    <w:rsid w:val="2D668ADF"/>
    <w:rsid w:val="2DAC7042"/>
    <w:rsid w:val="2E2A82B3"/>
    <w:rsid w:val="2E340AEC"/>
    <w:rsid w:val="2E35397C"/>
    <w:rsid w:val="2E5B737F"/>
    <w:rsid w:val="2E5E07CE"/>
    <w:rsid w:val="2E684534"/>
    <w:rsid w:val="2E9EBEB7"/>
    <w:rsid w:val="2EE42854"/>
    <w:rsid w:val="2F08AFD2"/>
    <w:rsid w:val="2F318E16"/>
    <w:rsid w:val="2F320436"/>
    <w:rsid w:val="2F542578"/>
    <w:rsid w:val="2F5C7B47"/>
    <w:rsid w:val="2F9BCC92"/>
    <w:rsid w:val="2FBA94F1"/>
    <w:rsid w:val="2FC84DD6"/>
    <w:rsid w:val="2FDFEBE7"/>
    <w:rsid w:val="300ADE4C"/>
    <w:rsid w:val="300CB312"/>
    <w:rsid w:val="3013CD29"/>
    <w:rsid w:val="30210725"/>
    <w:rsid w:val="302286C1"/>
    <w:rsid w:val="302D4667"/>
    <w:rsid w:val="308A1CD8"/>
    <w:rsid w:val="30B0DD34"/>
    <w:rsid w:val="30C3C454"/>
    <w:rsid w:val="30C5EA92"/>
    <w:rsid w:val="30D2A409"/>
    <w:rsid w:val="30E4AD31"/>
    <w:rsid w:val="30FACC77"/>
    <w:rsid w:val="315DF297"/>
    <w:rsid w:val="31B74F60"/>
    <w:rsid w:val="31C3D1AC"/>
    <w:rsid w:val="31E41BC7"/>
    <w:rsid w:val="31E5D464"/>
    <w:rsid w:val="320F3847"/>
    <w:rsid w:val="32637ED1"/>
    <w:rsid w:val="326E3B62"/>
    <w:rsid w:val="3272566D"/>
    <w:rsid w:val="3283878C"/>
    <w:rsid w:val="328FCC77"/>
    <w:rsid w:val="3299C354"/>
    <w:rsid w:val="329C86B1"/>
    <w:rsid w:val="32BABD0F"/>
    <w:rsid w:val="32D912E9"/>
    <w:rsid w:val="332480B7"/>
    <w:rsid w:val="333BD13D"/>
    <w:rsid w:val="33515DE6"/>
    <w:rsid w:val="3384F3FE"/>
    <w:rsid w:val="338A7413"/>
    <w:rsid w:val="339D9C24"/>
    <w:rsid w:val="33A05B6F"/>
    <w:rsid w:val="33B7D8D3"/>
    <w:rsid w:val="33BF0707"/>
    <w:rsid w:val="33D55C00"/>
    <w:rsid w:val="34104656"/>
    <w:rsid w:val="342AAC47"/>
    <w:rsid w:val="3435F694"/>
    <w:rsid w:val="345A4F2F"/>
    <w:rsid w:val="348C2AF8"/>
    <w:rsid w:val="349A4851"/>
    <w:rsid w:val="34A6DB6D"/>
    <w:rsid w:val="34A942F7"/>
    <w:rsid w:val="34C4DCD1"/>
    <w:rsid w:val="350D6715"/>
    <w:rsid w:val="35151D69"/>
    <w:rsid w:val="35174EF0"/>
    <w:rsid w:val="3590CF11"/>
    <w:rsid w:val="35990B1B"/>
    <w:rsid w:val="35D6A02E"/>
    <w:rsid w:val="3600A260"/>
    <w:rsid w:val="3605A4A1"/>
    <w:rsid w:val="36150CD4"/>
    <w:rsid w:val="36188FAE"/>
    <w:rsid w:val="36403055"/>
    <w:rsid w:val="36AAAA16"/>
    <w:rsid w:val="36D09C08"/>
    <w:rsid w:val="36D3AF0B"/>
    <w:rsid w:val="36E3CA73"/>
    <w:rsid w:val="36FEC28E"/>
    <w:rsid w:val="371156C3"/>
    <w:rsid w:val="371DB029"/>
    <w:rsid w:val="3731F0D3"/>
    <w:rsid w:val="3743A813"/>
    <w:rsid w:val="3748A6CC"/>
    <w:rsid w:val="37605337"/>
    <w:rsid w:val="376B1D9A"/>
    <w:rsid w:val="37A03170"/>
    <w:rsid w:val="37FEF1A1"/>
    <w:rsid w:val="381203C9"/>
    <w:rsid w:val="381C2CCC"/>
    <w:rsid w:val="382180AE"/>
    <w:rsid w:val="382FD398"/>
    <w:rsid w:val="38727178"/>
    <w:rsid w:val="3876EEEC"/>
    <w:rsid w:val="3878E390"/>
    <w:rsid w:val="38998BA7"/>
    <w:rsid w:val="38C87AEE"/>
    <w:rsid w:val="39252D0F"/>
    <w:rsid w:val="394AC7BA"/>
    <w:rsid w:val="39A79288"/>
    <w:rsid w:val="39C25C58"/>
    <w:rsid w:val="39E416F6"/>
    <w:rsid w:val="39F6B9E9"/>
    <w:rsid w:val="39FBF189"/>
    <w:rsid w:val="3A0D3045"/>
    <w:rsid w:val="3A105248"/>
    <w:rsid w:val="3A13F86B"/>
    <w:rsid w:val="3A1E52C0"/>
    <w:rsid w:val="3A208BF2"/>
    <w:rsid w:val="3A25CCAD"/>
    <w:rsid w:val="3A66A448"/>
    <w:rsid w:val="3A6C9D0B"/>
    <w:rsid w:val="3A7B72B7"/>
    <w:rsid w:val="3A7CE3A6"/>
    <w:rsid w:val="3A7E4201"/>
    <w:rsid w:val="3A8084E9"/>
    <w:rsid w:val="3AA232A8"/>
    <w:rsid w:val="3AB0FD36"/>
    <w:rsid w:val="3AB95EFA"/>
    <w:rsid w:val="3AE5BBFE"/>
    <w:rsid w:val="3B1B562D"/>
    <w:rsid w:val="3B2F15DC"/>
    <w:rsid w:val="3B5CE7B4"/>
    <w:rsid w:val="3B7B5559"/>
    <w:rsid w:val="3B9FD892"/>
    <w:rsid w:val="3BC94EE0"/>
    <w:rsid w:val="3BCA874B"/>
    <w:rsid w:val="3BF41861"/>
    <w:rsid w:val="3BFE6B9A"/>
    <w:rsid w:val="3C04C0AF"/>
    <w:rsid w:val="3C184BF4"/>
    <w:rsid w:val="3C1A55B6"/>
    <w:rsid w:val="3C3791B2"/>
    <w:rsid w:val="3C4D4969"/>
    <w:rsid w:val="3C57BE0B"/>
    <w:rsid w:val="3CB7C54D"/>
    <w:rsid w:val="3CC08C47"/>
    <w:rsid w:val="3CC22D9A"/>
    <w:rsid w:val="3D13ADB4"/>
    <w:rsid w:val="3D46A9EA"/>
    <w:rsid w:val="3D5AEC80"/>
    <w:rsid w:val="3D73902B"/>
    <w:rsid w:val="3DCBF968"/>
    <w:rsid w:val="3DEE476C"/>
    <w:rsid w:val="3E2CCFF3"/>
    <w:rsid w:val="3E3DEAE6"/>
    <w:rsid w:val="3E8AD7ED"/>
    <w:rsid w:val="3EA99762"/>
    <w:rsid w:val="3EC78CA7"/>
    <w:rsid w:val="3EDBF7D3"/>
    <w:rsid w:val="3F0B3263"/>
    <w:rsid w:val="3F0C9DF0"/>
    <w:rsid w:val="3F45D25C"/>
    <w:rsid w:val="3F671E6D"/>
    <w:rsid w:val="3F722E3B"/>
    <w:rsid w:val="3F730113"/>
    <w:rsid w:val="3FA73783"/>
    <w:rsid w:val="3FBA8BE4"/>
    <w:rsid w:val="3FC32E67"/>
    <w:rsid w:val="3FFFD59C"/>
    <w:rsid w:val="4008638B"/>
    <w:rsid w:val="4014A848"/>
    <w:rsid w:val="401BC06D"/>
    <w:rsid w:val="4028AFD9"/>
    <w:rsid w:val="4040F76A"/>
    <w:rsid w:val="4062502A"/>
    <w:rsid w:val="40634C37"/>
    <w:rsid w:val="4063C051"/>
    <w:rsid w:val="4066112B"/>
    <w:rsid w:val="406ED294"/>
    <w:rsid w:val="406F02FB"/>
    <w:rsid w:val="40728DB5"/>
    <w:rsid w:val="40C3C009"/>
    <w:rsid w:val="40EEA64D"/>
    <w:rsid w:val="410A43C6"/>
    <w:rsid w:val="410E482C"/>
    <w:rsid w:val="4112FD27"/>
    <w:rsid w:val="41177E53"/>
    <w:rsid w:val="4118700E"/>
    <w:rsid w:val="41426D1E"/>
    <w:rsid w:val="41595FAD"/>
    <w:rsid w:val="418F37E5"/>
    <w:rsid w:val="41BD7AF0"/>
    <w:rsid w:val="41E657C5"/>
    <w:rsid w:val="41EE9D60"/>
    <w:rsid w:val="42096FAD"/>
    <w:rsid w:val="420BC8B5"/>
    <w:rsid w:val="4212BF8A"/>
    <w:rsid w:val="423838A9"/>
    <w:rsid w:val="425B2A19"/>
    <w:rsid w:val="427CFDB8"/>
    <w:rsid w:val="42987413"/>
    <w:rsid w:val="42B8E21E"/>
    <w:rsid w:val="42BA529A"/>
    <w:rsid w:val="42DBC720"/>
    <w:rsid w:val="42DC51F9"/>
    <w:rsid w:val="42F31AE4"/>
    <w:rsid w:val="4311B9F8"/>
    <w:rsid w:val="4344B21E"/>
    <w:rsid w:val="4377B86E"/>
    <w:rsid w:val="43AF181C"/>
    <w:rsid w:val="44018D3F"/>
    <w:rsid w:val="4410F30C"/>
    <w:rsid w:val="4428C7C5"/>
    <w:rsid w:val="4438C4D3"/>
    <w:rsid w:val="4454A680"/>
    <w:rsid w:val="44671F2D"/>
    <w:rsid w:val="447C6419"/>
    <w:rsid w:val="449481FC"/>
    <w:rsid w:val="44958F80"/>
    <w:rsid w:val="44A31D91"/>
    <w:rsid w:val="44E75426"/>
    <w:rsid w:val="44E78D26"/>
    <w:rsid w:val="44F3CBE1"/>
    <w:rsid w:val="45069A56"/>
    <w:rsid w:val="4507D9C0"/>
    <w:rsid w:val="4520A7AF"/>
    <w:rsid w:val="4537A004"/>
    <w:rsid w:val="453B764B"/>
    <w:rsid w:val="453F9F42"/>
    <w:rsid w:val="455D4958"/>
    <w:rsid w:val="455E597C"/>
    <w:rsid w:val="457B4424"/>
    <w:rsid w:val="458A1B24"/>
    <w:rsid w:val="45F27B1E"/>
    <w:rsid w:val="45F76D20"/>
    <w:rsid w:val="4616AE86"/>
    <w:rsid w:val="4622EDFC"/>
    <w:rsid w:val="4628AC68"/>
    <w:rsid w:val="464C3CF6"/>
    <w:rsid w:val="466BB685"/>
    <w:rsid w:val="467A8687"/>
    <w:rsid w:val="4681FE36"/>
    <w:rsid w:val="46858118"/>
    <w:rsid w:val="469626C1"/>
    <w:rsid w:val="46B2D3FF"/>
    <w:rsid w:val="46BDA11A"/>
    <w:rsid w:val="46D888F1"/>
    <w:rsid w:val="46F4B5BB"/>
    <w:rsid w:val="470F3BDE"/>
    <w:rsid w:val="47148ED0"/>
    <w:rsid w:val="4720651A"/>
    <w:rsid w:val="47213F4F"/>
    <w:rsid w:val="472B7CFF"/>
    <w:rsid w:val="47381DE9"/>
    <w:rsid w:val="474C97FF"/>
    <w:rsid w:val="4753C2CC"/>
    <w:rsid w:val="475903EA"/>
    <w:rsid w:val="478F4219"/>
    <w:rsid w:val="47AAE016"/>
    <w:rsid w:val="47AFE562"/>
    <w:rsid w:val="47C29CEE"/>
    <w:rsid w:val="47D1712A"/>
    <w:rsid w:val="47F7E110"/>
    <w:rsid w:val="47FA663B"/>
    <w:rsid w:val="47FAFC4C"/>
    <w:rsid w:val="48148D32"/>
    <w:rsid w:val="481772B6"/>
    <w:rsid w:val="48346230"/>
    <w:rsid w:val="483FDB36"/>
    <w:rsid w:val="4845BA83"/>
    <w:rsid w:val="484C9C6B"/>
    <w:rsid w:val="485C5E97"/>
    <w:rsid w:val="4893035C"/>
    <w:rsid w:val="48B91C0C"/>
    <w:rsid w:val="48B92CE0"/>
    <w:rsid w:val="48C221BE"/>
    <w:rsid w:val="48E39CC1"/>
    <w:rsid w:val="48EE793E"/>
    <w:rsid w:val="48F8E063"/>
    <w:rsid w:val="4904BCC0"/>
    <w:rsid w:val="4939DB96"/>
    <w:rsid w:val="493E7964"/>
    <w:rsid w:val="494D7C2B"/>
    <w:rsid w:val="4976F0A3"/>
    <w:rsid w:val="49912652"/>
    <w:rsid w:val="499F602A"/>
    <w:rsid w:val="49AD5101"/>
    <w:rsid w:val="49B728E2"/>
    <w:rsid w:val="49B9DEBA"/>
    <w:rsid w:val="49C9DE85"/>
    <w:rsid w:val="49D4B4B0"/>
    <w:rsid w:val="49E502E3"/>
    <w:rsid w:val="49FCC0D2"/>
    <w:rsid w:val="4A022EE4"/>
    <w:rsid w:val="4A0255B5"/>
    <w:rsid w:val="4A16FE38"/>
    <w:rsid w:val="4A197F19"/>
    <w:rsid w:val="4A2A0D8E"/>
    <w:rsid w:val="4A39EF86"/>
    <w:rsid w:val="4A435E10"/>
    <w:rsid w:val="4A47AFD1"/>
    <w:rsid w:val="4A5E679C"/>
    <w:rsid w:val="4A8759F6"/>
    <w:rsid w:val="4A9B3167"/>
    <w:rsid w:val="4AA3EF09"/>
    <w:rsid w:val="4AA735B0"/>
    <w:rsid w:val="4AB3BC3B"/>
    <w:rsid w:val="4AC547E7"/>
    <w:rsid w:val="4ACEF10F"/>
    <w:rsid w:val="4AE8F045"/>
    <w:rsid w:val="4AEA755B"/>
    <w:rsid w:val="4B280EA5"/>
    <w:rsid w:val="4B37A14B"/>
    <w:rsid w:val="4B39B174"/>
    <w:rsid w:val="4B7790FF"/>
    <w:rsid w:val="4B98B5AB"/>
    <w:rsid w:val="4BA8978B"/>
    <w:rsid w:val="4BAFAAC3"/>
    <w:rsid w:val="4BCA05E7"/>
    <w:rsid w:val="4BF6C4BE"/>
    <w:rsid w:val="4C08BB6A"/>
    <w:rsid w:val="4C1BCA85"/>
    <w:rsid w:val="4C22A9D8"/>
    <w:rsid w:val="4C2C4EC4"/>
    <w:rsid w:val="4C2D2095"/>
    <w:rsid w:val="4C3A577A"/>
    <w:rsid w:val="4C42A8E5"/>
    <w:rsid w:val="4C4865B6"/>
    <w:rsid w:val="4C8F9FA0"/>
    <w:rsid w:val="4C909A87"/>
    <w:rsid w:val="4CA5D096"/>
    <w:rsid w:val="4CAA1027"/>
    <w:rsid w:val="4CDFD371"/>
    <w:rsid w:val="4CE77378"/>
    <w:rsid w:val="4D0F631F"/>
    <w:rsid w:val="4D1037BF"/>
    <w:rsid w:val="4D3D1BC1"/>
    <w:rsid w:val="4D3F6BEF"/>
    <w:rsid w:val="4D84AFB1"/>
    <w:rsid w:val="4D99095D"/>
    <w:rsid w:val="4DC38D23"/>
    <w:rsid w:val="4DED3FD2"/>
    <w:rsid w:val="4DF7286F"/>
    <w:rsid w:val="4DFE7CB6"/>
    <w:rsid w:val="4E27420E"/>
    <w:rsid w:val="4E5F9898"/>
    <w:rsid w:val="4E6748A3"/>
    <w:rsid w:val="4E7CE55C"/>
    <w:rsid w:val="4EAD8C51"/>
    <w:rsid w:val="4EBE7C8D"/>
    <w:rsid w:val="4EC53EAD"/>
    <w:rsid w:val="4ECB8EEC"/>
    <w:rsid w:val="4EE8D12A"/>
    <w:rsid w:val="4EF39597"/>
    <w:rsid w:val="4F210B13"/>
    <w:rsid w:val="4F22E875"/>
    <w:rsid w:val="4F24D6CD"/>
    <w:rsid w:val="4F6FE889"/>
    <w:rsid w:val="4F7DB338"/>
    <w:rsid w:val="4FCCD7D4"/>
    <w:rsid w:val="5034C03C"/>
    <w:rsid w:val="503DE772"/>
    <w:rsid w:val="505CE8D3"/>
    <w:rsid w:val="505E94CA"/>
    <w:rsid w:val="507BD1E8"/>
    <w:rsid w:val="50B38EF6"/>
    <w:rsid w:val="50EDE172"/>
    <w:rsid w:val="510AB44B"/>
    <w:rsid w:val="5149CE91"/>
    <w:rsid w:val="5158905E"/>
    <w:rsid w:val="5198AB3F"/>
    <w:rsid w:val="51B5C306"/>
    <w:rsid w:val="51C0D6E7"/>
    <w:rsid w:val="51C647F3"/>
    <w:rsid w:val="51CD5CF6"/>
    <w:rsid w:val="51D28B11"/>
    <w:rsid w:val="51D4E089"/>
    <w:rsid w:val="5264145B"/>
    <w:rsid w:val="526BE941"/>
    <w:rsid w:val="52940A85"/>
    <w:rsid w:val="52A650E9"/>
    <w:rsid w:val="52AE4E35"/>
    <w:rsid w:val="52E46BD3"/>
    <w:rsid w:val="5312E59E"/>
    <w:rsid w:val="5332738D"/>
    <w:rsid w:val="53488602"/>
    <w:rsid w:val="53A10844"/>
    <w:rsid w:val="53BAF631"/>
    <w:rsid w:val="53F48095"/>
    <w:rsid w:val="53F6C55B"/>
    <w:rsid w:val="540BC5D0"/>
    <w:rsid w:val="541AC727"/>
    <w:rsid w:val="5437A96B"/>
    <w:rsid w:val="546CBE38"/>
    <w:rsid w:val="547CEF22"/>
    <w:rsid w:val="5485E67B"/>
    <w:rsid w:val="5488A9DA"/>
    <w:rsid w:val="549FDC15"/>
    <w:rsid w:val="54A179C2"/>
    <w:rsid w:val="5533CEDC"/>
    <w:rsid w:val="5550A498"/>
    <w:rsid w:val="55568397"/>
    <w:rsid w:val="55AD7FBE"/>
    <w:rsid w:val="55CAE8F8"/>
    <w:rsid w:val="56145E42"/>
    <w:rsid w:val="563B6F8D"/>
    <w:rsid w:val="5644E686"/>
    <w:rsid w:val="568E5EC0"/>
    <w:rsid w:val="5695A8FB"/>
    <w:rsid w:val="569A4F65"/>
    <w:rsid w:val="569E4D15"/>
    <w:rsid w:val="56AD75A9"/>
    <w:rsid w:val="56AE469F"/>
    <w:rsid w:val="56B480C6"/>
    <w:rsid w:val="5726499A"/>
    <w:rsid w:val="5738A0C1"/>
    <w:rsid w:val="573F2B41"/>
    <w:rsid w:val="5756DDE3"/>
    <w:rsid w:val="5781F75C"/>
    <w:rsid w:val="57827560"/>
    <w:rsid w:val="57B7BC73"/>
    <w:rsid w:val="57D8C096"/>
    <w:rsid w:val="580FD5D4"/>
    <w:rsid w:val="5823BEF8"/>
    <w:rsid w:val="5840481F"/>
    <w:rsid w:val="5840F735"/>
    <w:rsid w:val="58762843"/>
    <w:rsid w:val="58973106"/>
    <w:rsid w:val="58A173A6"/>
    <w:rsid w:val="58B08759"/>
    <w:rsid w:val="58B9BE65"/>
    <w:rsid w:val="58C4517A"/>
    <w:rsid w:val="58D2397B"/>
    <w:rsid w:val="59099918"/>
    <w:rsid w:val="590D94A2"/>
    <w:rsid w:val="592C98AA"/>
    <w:rsid w:val="5947A536"/>
    <w:rsid w:val="598F61CA"/>
    <w:rsid w:val="59D56195"/>
    <w:rsid w:val="59D90812"/>
    <w:rsid w:val="59F45631"/>
    <w:rsid w:val="5A06A1C2"/>
    <w:rsid w:val="5A0BC497"/>
    <w:rsid w:val="5A115657"/>
    <w:rsid w:val="5A1EDBA8"/>
    <w:rsid w:val="5A3C6DAA"/>
    <w:rsid w:val="5A4CB049"/>
    <w:rsid w:val="5A8304B6"/>
    <w:rsid w:val="5A8B72AB"/>
    <w:rsid w:val="5AA1DF53"/>
    <w:rsid w:val="5AA49A74"/>
    <w:rsid w:val="5AC0A01C"/>
    <w:rsid w:val="5AC78FDF"/>
    <w:rsid w:val="5AE460B9"/>
    <w:rsid w:val="5AF12E2F"/>
    <w:rsid w:val="5AF390A1"/>
    <w:rsid w:val="5B132351"/>
    <w:rsid w:val="5B8AE9D2"/>
    <w:rsid w:val="5B8C5BB2"/>
    <w:rsid w:val="5BBF4235"/>
    <w:rsid w:val="5BD995C5"/>
    <w:rsid w:val="5BE6378E"/>
    <w:rsid w:val="5C0C22A0"/>
    <w:rsid w:val="5C14580C"/>
    <w:rsid w:val="5C34EB4B"/>
    <w:rsid w:val="5C637426"/>
    <w:rsid w:val="5C6F5B37"/>
    <w:rsid w:val="5C72CA4C"/>
    <w:rsid w:val="5C85C047"/>
    <w:rsid w:val="5C8F59B9"/>
    <w:rsid w:val="5C9B916B"/>
    <w:rsid w:val="5CD0AE1E"/>
    <w:rsid w:val="5D5EA2EE"/>
    <w:rsid w:val="5D718A9B"/>
    <w:rsid w:val="5D781764"/>
    <w:rsid w:val="5D88CADB"/>
    <w:rsid w:val="5D939ADD"/>
    <w:rsid w:val="5DA82EFB"/>
    <w:rsid w:val="5DB82C3A"/>
    <w:rsid w:val="5DDC00AF"/>
    <w:rsid w:val="5E001A5B"/>
    <w:rsid w:val="5E0D9747"/>
    <w:rsid w:val="5E38F5A8"/>
    <w:rsid w:val="5E45FC93"/>
    <w:rsid w:val="5E84F832"/>
    <w:rsid w:val="5E8AD570"/>
    <w:rsid w:val="5EB3A22B"/>
    <w:rsid w:val="5ED421AF"/>
    <w:rsid w:val="5ED52248"/>
    <w:rsid w:val="5ED800B1"/>
    <w:rsid w:val="5F24DF05"/>
    <w:rsid w:val="5F7C7187"/>
    <w:rsid w:val="5F91523C"/>
    <w:rsid w:val="5FBDDF7B"/>
    <w:rsid w:val="5FDE08C1"/>
    <w:rsid w:val="5FF5C8EB"/>
    <w:rsid w:val="600B86A0"/>
    <w:rsid w:val="600E9EF1"/>
    <w:rsid w:val="607F956D"/>
    <w:rsid w:val="60959E10"/>
    <w:rsid w:val="60BA199E"/>
    <w:rsid w:val="60E05664"/>
    <w:rsid w:val="60FA1D0C"/>
    <w:rsid w:val="6101D3FB"/>
    <w:rsid w:val="61080517"/>
    <w:rsid w:val="61197747"/>
    <w:rsid w:val="61572274"/>
    <w:rsid w:val="6157C8DA"/>
    <w:rsid w:val="615C744B"/>
    <w:rsid w:val="6169C304"/>
    <w:rsid w:val="618A0D7E"/>
    <w:rsid w:val="618ACE44"/>
    <w:rsid w:val="6193B3BB"/>
    <w:rsid w:val="61A228D6"/>
    <w:rsid w:val="61B8157B"/>
    <w:rsid w:val="61BACE97"/>
    <w:rsid w:val="61C7366B"/>
    <w:rsid w:val="61E4043E"/>
    <w:rsid w:val="61FB0E42"/>
    <w:rsid w:val="62304C22"/>
    <w:rsid w:val="62595CBC"/>
    <w:rsid w:val="627767E4"/>
    <w:rsid w:val="62805D82"/>
    <w:rsid w:val="6282687F"/>
    <w:rsid w:val="628F514D"/>
    <w:rsid w:val="62ACF042"/>
    <w:rsid w:val="62B5D923"/>
    <w:rsid w:val="62B7CF53"/>
    <w:rsid w:val="62B98B92"/>
    <w:rsid w:val="62D49123"/>
    <w:rsid w:val="62D6E5C3"/>
    <w:rsid w:val="62DD923C"/>
    <w:rsid w:val="63173756"/>
    <w:rsid w:val="6343B0E3"/>
    <w:rsid w:val="63493BC5"/>
    <w:rsid w:val="634E3E85"/>
    <w:rsid w:val="6350596E"/>
    <w:rsid w:val="6353E116"/>
    <w:rsid w:val="639F9AF6"/>
    <w:rsid w:val="63B518DA"/>
    <w:rsid w:val="63C2AA34"/>
    <w:rsid w:val="63FF57B8"/>
    <w:rsid w:val="641CC68E"/>
    <w:rsid w:val="642385E2"/>
    <w:rsid w:val="643C569A"/>
    <w:rsid w:val="643E00D7"/>
    <w:rsid w:val="644E8B58"/>
    <w:rsid w:val="646B00D2"/>
    <w:rsid w:val="64708E47"/>
    <w:rsid w:val="6497EF34"/>
    <w:rsid w:val="64D29753"/>
    <w:rsid w:val="64D8B5B0"/>
    <w:rsid w:val="64FA092A"/>
    <w:rsid w:val="6512D258"/>
    <w:rsid w:val="651A2D6E"/>
    <w:rsid w:val="6524DB6C"/>
    <w:rsid w:val="6557124C"/>
    <w:rsid w:val="6589A81B"/>
    <w:rsid w:val="659F12AC"/>
    <w:rsid w:val="65CE3446"/>
    <w:rsid w:val="65F095DB"/>
    <w:rsid w:val="65F57215"/>
    <w:rsid w:val="660DD352"/>
    <w:rsid w:val="66238087"/>
    <w:rsid w:val="663B68B7"/>
    <w:rsid w:val="66419027"/>
    <w:rsid w:val="6643F5C9"/>
    <w:rsid w:val="668C63B2"/>
    <w:rsid w:val="66D343DA"/>
    <w:rsid w:val="66DE73DE"/>
    <w:rsid w:val="66F6AF76"/>
    <w:rsid w:val="67AB2063"/>
    <w:rsid w:val="67C5EBC5"/>
    <w:rsid w:val="67CFAFF6"/>
    <w:rsid w:val="68030B6E"/>
    <w:rsid w:val="68250A59"/>
    <w:rsid w:val="682BFD24"/>
    <w:rsid w:val="6852A922"/>
    <w:rsid w:val="685FB7E5"/>
    <w:rsid w:val="689067FE"/>
    <w:rsid w:val="689DE9DC"/>
    <w:rsid w:val="68AEED29"/>
    <w:rsid w:val="68B5AD94"/>
    <w:rsid w:val="68E85420"/>
    <w:rsid w:val="68EB30C9"/>
    <w:rsid w:val="6908A537"/>
    <w:rsid w:val="692F003C"/>
    <w:rsid w:val="693E80F5"/>
    <w:rsid w:val="6959B9F8"/>
    <w:rsid w:val="69724AA6"/>
    <w:rsid w:val="698215CC"/>
    <w:rsid w:val="69894EEC"/>
    <w:rsid w:val="698C7DF9"/>
    <w:rsid w:val="699179E4"/>
    <w:rsid w:val="69B170C1"/>
    <w:rsid w:val="69D971A4"/>
    <w:rsid w:val="6A03AF7E"/>
    <w:rsid w:val="6A165FCC"/>
    <w:rsid w:val="6A1B50FB"/>
    <w:rsid w:val="6A276E81"/>
    <w:rsid w:val="6A317DB1"/>
    <w:rsid w:val="6ACA5C0C"/>
    <w:rsid w:val="6AD3FAA3"/>
    <w:rsid w:val="6AE6B3AB"/>
    <w:rsid w:val="6B0CA04A"/>
    <w:rsid w:val="6B1378FD"/>
    <w:rsid w:val="6B25E640"/>
    <w:rsid w:val="6B4A128B"/>
    <w:rsid w:val="6B53FFE0"/>
    <w:rsid w:val="6B580263"/>
    <w:rsid w:val="6B8FFE13"/>
    <w:rsid w:val="6B9C7E43"/>
    <w:rsid w:val="6B9E2F6D"/>
    <w:rsid w:val="6BA4E4A6"/>
    <w:rsid w:val="6BAAC861"/>
    <w:rsid w:val="6BBD127E"/>
    <w:rsid w:val="6BCCC628"/>
    <w:rsid w:val="6BDFD3CE"/>
    <w:rsid w:val="6BFB558D"/>
    <w:rsid w:val="6C272150"/>
    <w:rsid w:val="6C34F9B5"/>
    <w:rsid w:val="6C42CD85"/>
    <w:rsid w:val="6C44FA44"/>
    <w:rsid w:val="6C59EAA1"/>
    <w:rsid w:val="6C5B210B"/>
    <w:rsid w:val="6C6714B0"/>
    <w:rsid w:val="6C8397DA"/>
    <w:rsid w:val="6CC6F9D2"/>
    <w:rsid w:val="6CC9901A"/>
    <w:rsid w:val="6CE9F744"/>
    <w:rsid w:val="6CF03717"/>
    <w:rsid w:val="6CF7948F"/>
    <w:rsid w:val="6CFC0518"/>
    <w:rsid w:val="6D16010A"/>
    <w:rsid w:val="6D2B5B27"/>
    <w:rsid w:val="6D337F20"/>
    <w:rsid w:val="6D63CF38"/>
    <w:rsid w:val="6D84DEFB"/>
    <w:rsid w:val="6D9A2991"/>
    <w:rsid w:val="6D9DE506"/>
    <w:rsid w:val="6DB1326D"/>
    <w:rsid w:val="6DE0AF01"/>
    <w:rsid w:val="6E23ED7E"/>
    <w:rsid w:val="6E246E8C"/>
    <w:rsid w:val="6E261066"/>
    <w:rsid w:val="6E26FD2A"/>
    <w:rsid w:val="6E30918D"/>
    <w:rsid w:val="6E579369"/>
    <w:rsid w:val="6E7326B8"/>
    <w:rsid w:val="6E9A3108"/>
    <w:rsid w:val="6EA01C96"/>
    <w:rsid w:val="6EAF3BE5"/>
    <w:rsid w:val="6ECF020E"/>
    <w:rsid w:val="6F12099C"/>
    <w:rsid w:val="6F3A8685"/>
    <w:rsid w:val="6F71F4E9"/>
    <w:rsid w:val="6F78EBC4"/>
    <w:rsid w:val="6F8669DF"/>
    <w:rsid w:val="6FA12FB5"/>
    <w:rsid w:val="6FA2125F"/>
    <w:rsid w:val="6FF4CE4D"/>
    <w:rsid w:val="704BFF41"/>
    <w:rsid w:val="707E8AF0"/>
    <w:rsid w:val="7093A4A4"/>
    <w:rsid w:val="709542B3"/>
    <w:rsid w:val="7097CDFF"/>
    <w:rsid w:val="709DFDF9"/>
    <w:rsid w:val="70B003D2"/>
    <w:rsid w:val="70CE3E52"/>
    <w:rsid w:val="70E2DF4B"/>
    <w:rsid w:val="70E5DD73"/>
    <w:rsid w:val="70F4F031"/>
    <w:rsid w:val="7126D91A"/>
    <w:rsid w:val="7144BF75"/>
    <w:rsid w:val="71479941"/>
    <w:rsid w:val="7147DBC6"/>
    <w:rsid w:val="718B83E9"/>
    <w:rsid w:val="71AD9E6B"/>
    <w:rsid w:val="71D3513E"/>
    <w:rsid w:val="71DA8664"/>
    <w:rsid w:val="71F141FF"/>
    <w:rsid w:val="71FBF65C"/>
    <w:rsid w:val="723A59AB"/>
    <w:rsid w:val="7243DADD"/>
    <w:rsid w:val="725178A7"/>
    <w:rsid w:val="72605665"/>
    <w:rsid w:val="72655E94"/>
    <w:rsid w:val="7285871A"/>
    <w:rsid w:val="7297185D"/>
    <w:rsid w:val="72A4B616"/>
    <w:rsid w:val="72BB13FD"/>
    <w:rsid w:val="72F5C453"/>
    <w:rsid w:val="7326B46E"/>
    <w:rsid w:val="73385EAF"/>
    <w:rsid w:val="735EA256"/>
    <w:rsid w:val="735F8A36"/>
    <w:rsid w:val="73658DF2"/>
    <w:rsid w:val="736A0E1F"/>
    <w:rsid w:val="73AA6AD6"/>
    <w:rsid w:val="73B0C71C"/>
    <w:rsid w:val="73CF8350"/>
    <w:rsid w:val="73E124CD"/>
    <w:rsid w:val="73F95F2A"/>
    <w:rsid w:val="7409EF70"/>
    <w:rsid w:val="74148670"/>
    <w:rsid w:val="741F0886"/>
    <w:rsid w:val="742A912F"/>
    <w:rsid w:val="744099E6"/>
    <w:rsid w:val="744B625E"/>
    <w:rsid w:val="7456350A"/>
    <w:rsid w:val="7461CAB3"/>
    <w:rsid w:val="746352D9"/>
    <w:rsid w:val="746E6CC2"/>
    <w:rsid w:val="7479284F"/>
    <w:rsid w:val="7487207F"/>
    <w:rsid w:val="748E3E8F"/>
    <w:rsid w:val="74B51EE7"/>
    <w:rsid w:val="74C2532E"/>
    <w:rsid w:val="74C5EC7B"/>
    <w:rsid w:val="74CC977B"/>
    <w:rsid w:val="74FB54C7"/>
    <w:rsid w:val="7525F6D8"/>
    <w:rsid w:val="75861896"/>
    <w:rsid w:val="75A2905B"/>
    <w:rsid w:val="75AFC1A1"/>
    <w:rsid w:val="75CC1522"/>
    <w:rsid w:val="75CCA2D2"/>
    <w:rsid w:val="75D1BC49"/>
    <w:rsid w:val="761A0E63"/>
    <w:rsid w:val="7637FFB1"/>
    <w:rsid w:val="764120F9"/>
    <w:rsid w:val="76428EAF"/>
    <w:rsid w:val="7642E896"/>
    <w:rsid w:val="7652029C"/>
    <w:rsid w:val="7652307F"/>
    <w:rsid w:val="76919924"/>
    <w:rsid w:val="76A57642"/>
    <w:rsid w:val="76BEC4A0"/>
    <w:rsid w:val="76D05070"/>
    <w:rsid w:val="76DDB14E"/>
    <w:rsid w:val="76E06846"/>
    <w:rsid w:val="76E86874"/>
    <w:rsid w:val="77076631"/>
    <w:rsid w:val="77197185"/>
    <w:rsid w:val="7731FE03"/>
    <w:rsid w:val="77518551"/>
    <w:rsid w:val="776C4EF3"/>
    <w:rsid w:val="77BEAAB2"/>
    <w:rsid w:val="77E17605"/>
    <w:rsid w:val="77E40380"/>
    <w:rsid w:val="77E5D50A"/>
    <w:rsid w:val="77F35045"/>
    <w:rsid w:val="780C887A"/>
    <w:rsid w:val="785E4CE6"/>
    <w:rsid w:val="788AB112"/>
    <w:rsid w:val="788CF145"/>
    <w:rsid w:val="78E5C006"/>
    <w:rsid w:val="790F6A6F"/>
    <w:rsid w:val="79192488"/>
    <w:rsid w:val="7926D7B3"/>
    <w:rsid w:val="793C5E2D"/>
    <w:rsid w:val="794CD6E5"/>
    <w:rsid w:val="79802A1A"/>
    <w:rsid w:val="79AFD44E"/>
    <w:rsid w:val="79EEBDA8"/>
    <w:rsid w:val="79F0DED8"/>
    <w:rsid w:val="7A003291"/>
    <w:rsid w:val="7A1A010E"/>
    <w:rsid w:val="7A1D1607"/>
    <w:rsid w:val="7A1FE198"/>
    <w:rsid w:val="7A2E4DFC"/>
    <w:rsid w:val="7A40E909"/>
    <w:rsid w:val="7A4603D1"/>
    <w:rsid w:val="7A7FC6F1"/>
    <w:rsid w:val="7AA296D2"/>
    <w:rsid w:val="7AAE0E23"/>
    <w:rsid w:val="7AD5748D"/>
    <w:rsid w:val="7AD85244"/>
    <w:rsid w:val="7ADCF4E4"/>
    <w:rsid w:val="7AE9E6DF"/>
    <w:rsid w:val="7AF8309E"/>
    <w:rsid w:val="7B0A7622"/>
    <w:rsid w:val="7B1A9F00"/>
    <w:rsid w:val="7B52E3C6"/>
    <w:rsid w:val="7BAFDB65"/>
    <w:rsid w:val="7BE4EB18"/>
    <w:rsid w:val="7BF2A2DC"/>
    <w:rsid w:val="7C211BD4"/>
    <w:rsid w:val="7C22BF1C"/>
    <w:rsid w:val="7C32A7FA"/>
    <w:rsid w:val="7C48E00C"/>
    <w:rsid w:val="7C78077D"/>
    <w:rsid w:val="7C7B8EE9"/>
    <w:rsid w:val="7C8DFCE1"/>
    <w:rsid w:val="7CA004CD"/>
    <w:rsid w:val="7CC80A12"/>
    <w:rsid w:val="7D00E5D0"/>
    <w:rsid w:val="7D0970B0"/>
    <w:rsid w:val="7D1AF465"/>
    <w:rsid w:val="7D2B9DC6"/>
    <w:rsid w:val="7D336877"/>
    <w:rsid w:val="7D4795F0"/>
    <w:rsid w:val="7D496AFB"/>
    <w:rsid w:val="7D5246B0"/>
    <w:rsid w:val="7D6CB387"/>
    <w:rsid w:val="7D773A74"/>
    <w:rsid w:val="7DC9B6A0"/>
    <w:rsid w:val="7E601E88"/>
    <w:rsid w:val="7E6A3383"/>
    <w:rsid w:val="7E77CE42"/>
    <w:rsid w:val="7EB848C9"/>
    <w:rsid w:val="7EB95F2B"/>
    <w:rsid w:val="7EED6750"/>
    <w:rsid w:val="7EFD3A67"/>
    <w:rsid w:val="7EFD6D03"/>
    <w:rsid w:val="7F11DACC"/>
    <w:rsid w:val="7F5C7745"/>
    <w:rsid w:val="7F6687A2"/>
    <w:rsid w:val="7F999ADF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58C85"/>
  <w15:docId w15:val="{2B2C610A-FC6C-4354-B2E9-3F4A0D52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rak">
    <w:name w:val="Brak"/>
    <w:basedOn w:val="Domylnaczcionkaakapitu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paragraph" w:customStyle="1" w:styleId="Normal0">
    <w:name w:val="Normal0"/>
    <w:basedOn w:val="Normalny"/>
    <w:uiPriority w:val="1"/>
    <w:qFormat/>
    <w:pPr>
      <w:keepNext/>
      <w:shd w:val="clear" w:color="auto" w:fill="FFFFFF" w:themeFill="background1"/>
      <w:spacing w:line="276" w:lineRule="auto"/>
    </w:pPr>
    <w:rPr>
      <w:rFonts w:ascii="Arial" w:eastAsia="Arial Unicode MS" w:hAnsi="Arial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98d9f-8c71-44eb-a2e9-0539105f7d5f" xsi:nil="true"/>
    <lcf76f155ced4ddcb4097134ff3c332f xmlns="97c7f6c6-04ee-4b50-b68f-230383ed02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F2CDFCA29FD3408FDFC8A39D635345" ma:contentTypeVersion="12" ma:contentTypeDescription="Utwórz nowy dokument." ma:contentTypeScope="" ma:versionID="7138bbb7923c254bc1d63be59e81151d">
  <xsd:schema xmlns:xsd="http://www.w3.org/2001/XMLSchema" xmlns:xs="http://www.w3.org/2001/XMLSchema" xmlns:p="http://schemas.microsoft.com/office/2006/metadata/properties" xmlns:ns2="97c7f6c6-04ee-4b50-b68f-230383ed0205" xmlns:ns3="b8198d9f-8c71-44eb-a2e9-0539105f7d5f" targetNamespace="http://schemas.microsoft.com/office/2006/metadata/properties" ma:root="true" ma:fieldsID="3e57fdbf0d5598dece51c1de9d78e9d8" ns2:_="" ns3:_="">
    <xsd:import namespace="97c7f6c6-04ee-4b50-b68f-230383ed0205"/>
    <xsd:import namespace="b8198d9f-8c71-44eb-a2e9-0539105f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7f6c6-04ee-4b50-b68f-230383ed0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96e547d1-f00c-429d-b638-7fd6ced99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98d9f-8c71-44eb-a2e9-0539105f7d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8ddea-324e-4127-a913-cf55c2720080}" ma:internalName="TaxCatchAll" ma:showField="CatchAllData" ma:web="b8198d9f-8c71-44eb-a2e9-0539105f7d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9886A8-18A0-40B0-94DA-365E09D2394F}">
  <ds:schemaRefs>
    <ds:schemaRef ds:uri="http://schemas.microsoft.com/office/2006/metadata/properties"/>
    <ds:schemaRef ds:uri="http://schemas.microsoft.com/office/infopath/2007/PartnerControls"/>
    <ds:schemaRef ds:uri="b8198d9f-8c71-44eb-a2e9-0539105f7d5f"/>
    <ds:schemaRef ds:uri="97c7f6c6-04ee-4b50-b68f-230383ed0205"/>
  </ds:schemaRefs>
</ds:datastoreItem>
</file>

<file path=customXml/itemProps2.xml><?xml version="1.0" encoding="utf-8"?>
<ds:datastoreItem xmlns:ds="http://schemas.openxmlformats.org/officeDocument/2006/customXml" ds:itemID="{107F176F-60EF-43CF-B48D-F0B5952E3F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531AE8-92EC-45C6-B3E5-76518AB97D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Grupińska</dc:creator>
  <cp:lastModifiedBy>Paulina Chrostowska</cp:lastModifiedBy>
  <cp:revision>2</cp:revision>
  <dcterms:created xsi:type="dcterms:W3CDTF">2025-10-01T16:03:00Z</dcterms:created>
  <dcterms:modified xsi:type="dcterms:W3CDTF">2025-10-01T16:03:00Z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0x0101001FF2CDFCA29FD3408FDFC8A39D635345</vt:lpwstr>
  </property>
  <property fmtid="{D5CDD505-2E9C-101B-9397-08002B2CF9AE}" pid="3" name="MediaServiceImageTags">
    <vt:lpwstr/>
  </property>
  <property fmtid="{D5CDD505-2E9C-101B-9397-08002B2CF9AE}" pid="4" name="KSOProductBuildVer">
    <vt:lpwstr>1045-12.2.0.19307</vt:lpwstr>
  </property>
  <property fmtid="{D5CDD505-2E9C-101B-9397-08002B2CF9AE}" pid="5" name="ICV">
    <vt:lpwstr>3CC40BF2407648F8ABD5E5F6D53E7577_13</vt:lpwstr>
  </property>
</Properties>
</file>